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731F4F" w:rsidRDefault="00731F4F" w:rsidP="00731F4F"/>
    <w:p w:rsidR="00C40CF5" w:rsidRDefault="00C40CF5" w:rsidP="00C40CF5">
      <w:pPr>
        <w:pStyle w:val="Ttulo1"/>
        <w:jc w:val="center"/>
      </w:pPr>
    </w:p>
    <w:p w:rsidR="00731F4F" w:rsidRDefault="00731F4F" w:rsidP="00731F4F"/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731F4F" w:rsidRDefault="00731F4F" w:rsidP="00731F4F"/>
    <w:p w:rsidR="00731F4F" w:rsidRDefault="00731F4F" w:rsidP="00731F4F"/>
    <w:p w:rsidR="00731F4F" w:rsidRDefault="00731F4F" w:rsidP="00731F4F"/>
    <w:p w:rsidR="00731F4F" w:rsidRDefault="00731F4F" w:rsidP="00731F4F"/>
    <w:p w:rsidR="00731F4F" w:rsidRDefault="00731F4F" w:rsidP="00731F4F"/>
    <w:p w:rsidR="00731F4F" w:rsidRPr="00731F4F" w:rsidRDefault="00731F4F" w:rsidP="00731F4F"/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491C16" w:rsidRPr="00491C16" w:rsidRDefault="00731F4F" w:rsidP="00491C16">
      <w:pPr>
        <w:pStyle w:val="Ttulo3"/>
      </w:pPr>
      <w:r>
        <w:t>REDE DE DRENAGEM</w:t>
      </w:r>
    </w:p>
    <w:p w:rsidR="00C40CF5" w:rsidRPr="00E5218E" w:rsidRDefault="00731F4F" w:rsidP="00C40CF5">
      <w:pPr>
        <w:pStyle w:val="Ttulo1"/>
        <w:jc w:val="center"/>
      </w:pPr>
      <w:r>
        <w:t>DESENHOS</w:t>
      </w:r>
    </w:p>
    <w:p w:rsidR="00A071DB" w:rsidRDefault="00A071DB" w:rsidP="00C40CF5">
      <w:pPr>
        <w:pStyle w:val="Ttulo1"/>
        <w:jc w:val="center"/>
      </w:pPr>
    </w:p>
    <w:p w:rsidR="00731F4F" w:rsidRDefault="00731F4F" w:rsidP="00731F4F"/>
    <w:p w:rsidR="00731F4F" w:rsidRPr="00731F4F" w:rsidRDefault="00731F4F" w:rsidP="00731F4F"/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731F4F" w:rsidRPr="00731F4F" w:rsidRDefault="00731F4F" w:rsidP="00731F4F"/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731F4F" w:rsidRDefault="00731F4F" w:rsidP="00731F4F"/>
    <w:p w:rsidR="00731F4F" w:rsidRDefault="00731F4F" w:rsidP="00731F4F"/>
    <w:p w:rsidR="00731F4F" w:rsidRDefault="00731F4F" w:rsidP="00731F4F"/>
    <w:p w:rsidR="00731F4F" w:rsidRDefault="00731F4F" w:rsidP="00731F4F"/>
    <w:p w:rsidR="00731F4F" w:rsidRDefault="00731F4F" w:rsidP="00731F4F"/>
    <w:p w:rsidR="00731F4F" w:rsidRDefault="00731F4F" w:rsidP="00731F4F"/>
    <w:p w:rsidR="00731F4F" w:rsidRDefault="00731F4F" w:rsidP="00731F4F"/>
    <w:p w:rsidR="00731F4F" w:rsidRDefault="00731F4F" w:rsidP="00731F4F"/>
    <w:p w:rsidR="00731F4F" w:rsidRDefault="00731F4F" w:rsidP="00731F4F"/>
    <w:p w:rsidR="00731F4F" w:rsidRDefault="00731F4F" w:rsidP="00731F4F"/>
    <w:p w:rsidR="00731F4F" w:rsidRDefault="00731F4F" w:rsidP="00731F4F"/>
    <w:p w:rsidR="00731F4F" w:rsidRDefault="00731F4F" w:rsidP="00731F4F"/>
    <w:p w:rsidR="00731F4F" w:rsidRDefault="00731F4F" w:rsidP="00731F4F"/>
    <w:p w:rsidR="00731F4F" w:rsidRDefault="00731F4F" w:rsidP="00731F4F"/>
    <w:p w:rsidR="00731F4F" w:rsidRPr="00731F4F" w:rsidRDefault="00731F4F" w:rsidP="00731F4F"/>
    <w:p w:rsidR="00A071DB" w:rsidRDefault="00A071DB" w:rsidP="00C40CF5">
      <w:pPr>
        <w:pStyle w:val="Ttulo1"/>
        <w:jc w:val="center"/>
      </w:pPr>
    </w:p>
    <w:p w:rsidR="00731F4F" w:rsidRDefault="00731F4F" w:rsidP="00731F4F"/>
    <w:p w:rsidR="00731F4F" w:rsidRDefault="00731F4F" w:rsidP="00731F4F"/>
    <w:p w:rsidR="00731F4F" w:rsidRDefault="00731F4F" w:rsidP="00731F4F"/>
    <w:p w:rsidR="00731F4F" w:rsidRDefault="00731F4F" w:rsidP="00731F4F"/>
    <w:p w:rsidR="00731F4F" w:rsidRDefault="00731F4F" w:rsidP="00731F4F"/>
    <w:p w:rsidR="00731F4F" w:rsidRDefault="00731F4F" w:rsidP="00731F4F"/>
    <w:p w:rsidR="00731F4F" w:rsidRDefault="00731F4F" w:rsidP="00731F4F"/>
    <w:p w:rsidR="00731F4F" w:rsidRDefault="00731F4F" w:rsidP="00731F4F"/>
    <w:p w:rsidR="00731F4F" w:rsidRDefault="00731F4F" w:rsidP="00731F4F"/>
    <w:p w:rsidR="00731F4F" w:rsidRDefault="00731F4F" w:rsidP="00731F4F"/>
    <w:p w:rsidR="00731F4F" w:rsidRDefault="00731F4F" w:rsidP="00731F4F"/>
    <w:p w:rsidR="00731F4F" w:rsidRDefault="00731F4F" w:rsidP="00731F4F"/>
    <w:p w:rsidR="00731F4F" w:rsidRDefault="00731F4F" w:rsidP="00731F4F"/>
    <w:p w:rsidR="00731F4F" w:rsidRDefault="00731F4F" w:rsidP="00731F4F"/>
    <w:p w:rsidR="00731F4F" w:rsidRDefault="00731F4F" w:rsidP="00731F4F"/>
    <w:p w:rsidR="00731F4F" w:rsidRPr="00731F4F" w:rsidRDefault="00731F4F" w:rsidP="00731F4F"/>
    <w:p w:rsidR="00A071DB" w:rsidRDefault="00A071DB" w:rsidP="00C40CF5">
      <w:pPr>
        <w:pStyle w:val="Ttulo1"/>
        <w:jc w:val="center"/>
      </w:pPr>
    </w:p>
    <w:p w:rsidR="00491C16" w:rsidRPr="00491C16" w:rsidRDefault="00731F4F" w:rsidP="00491C16">
      <w:pPr>
        <w:pStyle w:val="Ttulo3"/>
      </w:pPr>
      <w:r>
        <w:t>REDE DE DRENAGEM</w:t>
      </w:r>
    </w:p>
    <w:p w:rsidR="00A071DB" w:rsidRPr="00E5218E" w:rsidRDefault="00A071DB" w:rsidP="00A071DB">
      <w:pPr>
        <w:pStyle w:val="Ttulo1"/>
        <w:jc w:val="center"/>
      </w:pPr>
      <w:r>
        <w:t>ORÇAMENTO</w:t>
      </w:r>
    </w:p>
    <w:p w:rsidR="00C40CF5" w:rsidRDefault="00C40CF5" w:rsidP="00C40CF5">
      <w:pPr>
        <w:pStyle w:val="Ttulo1"/>
        <w:jc w:val="center"/>
      </w:pPr>
      <w:r>
        <w:br w:type="page"/>
      </w: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731F4F" w:rsidRDefault="00731F4F" w:rsidP="00731F4F"/>
    <w:p w:rsidR="00731F4F" w:rsidRDefault="00731F4F" w:rsidP="00731F4F"/>
    <w:p w:rsidR="00731F4F" w:rsidRDefault="00731F4F" w:rsidP="00731F4F"/>
    <w:p w:rsidR="00731F4F" w:rsidRDefault="00731F4F" w:rsidP="00731F4F"/>
    <w:p w:rsidR="00731F4F" w:rsidRDefault="00731F4F" w:rsidP="00731F4F"/>
    <w:p w:rsidR="00731F4F" w:rsidRDefault="00731F4F" w:rsidP="00731F4F"/>
    <w:p w:rsidR="00731F4F" w:rsidRPr="00731F4F" w:rsidRDefault="00731F4F" w:rsidP="00731F4F"/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491C16" w:rsidRPr="00491C16" w:rsidRDefault="00731F4F" w:rsidP="00731F4F">
      <w:pPr>
        <w:pStyle w:val="Ttulo3"/>
      </w:pPr>
      <w:r>
        <w:t>REDE DE DRENAGEM</w:t>
      </w:r>
    </w:p>
    <w:p w:rsidR="00C40CF5" w:rsidRPr="00E5218E" w:rsidRDefault="001F3A71" w:rsidP="00731F4F">
      <w:pPr>
        <w:pStyle w:val="Ttulo1"/>
        <w:jc w:val="center"/>
      </w:pPr>
      <w:r>
        <w:t>MEMORIAL DE QUANTITATIVOS</w:t>
      </w:r>
    </w:p>
    <w:p w:rsidR="00B64050" w:rsidRPr="00C40CF5" w:rsidRDefault="00B64050" w:rsidP="00C40CF5">
      <w:pPr>
        <w:pStyle w:val="Ttulo1"/>
        <w:jc w:val="center"/>
      </w:pPr>
    </w:p>
    <w:sectPr w:rsidR="00B64050" w:rsidRPr="00C40CF5" w:rsidSect="009A1B4F">
      <w:headerReference w:type="default" r:id="rId8"/>
      <w:pgSz w:w="11906" w:h="16838"/>
      <w:pgMar w:top="1417" w:right="1701" w:bottom="1417" w:left="1701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6A3C" w:rsidRDefault="00866A3C" w:rsidP="000C3F40">
      <w:pPr>
        <w:spacing w:line="240" w:lineRule="auto"/>
      </w:pPr>
      <w:r>
        <w:separator/>
      </w:r>
    </w:p>
  </w:endnote>
  <w:endnote w:type="continuationSeparator" w:id="1">
    <w:p w:rsidR="00866A3C" w:rsidRDefault="00866A3C" w:rsidP="000C3F4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6A3C" w:rsidRDefault="00866A3C" w:rsidP="000C3F40">
      <w:pPr>
        <w:spacing w:line="240" w:lineRule="auto"/>
      </w:pPr>
      <w:r>
        <w:separator/>
      </w:r>
    </w:p>
  </w:footnote>
  <w:footnote w:type="continuationSeparator" w:id="1">
    <w:p w:rsidR="00866A3C" w:rsidRDefault="00866A3C" w:rsidP="000C3F40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D21" w:rsidRDefault="00192D21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72576" behindDoc="0" locked="0" layoutInCell="1" allowOverlap="1">
          <wp:simplePos x="0" y="0"/>
          <wp:positionH relativeFrom="column">
            <wp:posOffset>6996430</wp:posOffset>
          </wp:positionH>
          <wp:positionV relativeFrom="paragraph">
            <wp:posOffset>-99695</wp:posOffset>
          </wp:positionV>
          <wp:extent cx="2362200" cy="647700"/>
          <wp:effectExtent l="19050" t="0" r="0" b="0"/>
          <wp:wrapThrough wrapText="bothSides">
            <wp:wrapPolygon edited="0">
              <wp:start x="-174" y="0"/>
              <wp:lineTo x="-174" y="20965"/>
              <wp:lineTo x="21600" y="20965"/>
              <wp:lineTo x="21600" y="0"/>
              <wp:lineTo x="-174" y="0"/>
            </wp:wrapPolygon>
          </wp:wrapThrough>
          <wp:docPr id="9" name="Imagem 1" descr="E:\PRJ\ARH PROJETOS E CONSULTORIA\LOGOMARCA_FOLHA DE ROSTO E PAPEL DE PAREDE\LOGOMARCA AR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PRJ\ARH PROJETOS E CONSULTORIA\LOGOMARCA_FOLHA DE ROSTO E PAPEL DE PAREDE\LOGOMARCA ARH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62200" cy="647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pt-BR"/>
      </w:rPr>
      <w:drawing>
        <wp:anchor distT="0" distB="0" distL="114300" distR="114300" simplePos="0" relativeHeight="251671552" behindDoc="0" locked="0" layoutInCell="1" allowOverlap="1">
          <wp:simplePos x="0" y="0"/>
          <wp:positionH relativeFrom="column">
            <wp:posOffset>-665431</wp:posOffset>
          </wp:positionH>
          <wp:positionV relativeFrom="paragraph">
            <wp:posOffset>20466</wp:posOffset>
          </wp:positionV>
          <wp:extent cx="1449265" cy="325316"/>
          <wp:effectExtent l="19050" t="0" r="0" b="0"/>
          <wp:wrapNone/>
          <wp:docPr id="10" name="Imagem 2" descr="logocodevasf01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codevasf01media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9265" cy="3253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363"/>
    <w:multiLevelType w:val="multilevel"/>
    <w:tmpl w:val="238056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33408CB"/>
    <w:multiLevelType w:val="multilevel"/>
    <w:tmpl w:val="B83C726C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ascii="Arial" w:hAnsi="Arial" w:hint="default"/>
        <w:b/>
        <w:i/>
        <w:sz w:val="24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2">
    <w:nsid w:val="058F5D4C"/>
    <w:multiLevelType w:val="hybridMultilevel"/>
    <w:tmpl w:val="D8A825C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DB1C91"/>
    <w:multiLevelType w:val="hybridMultilevel"/>
    <w:tmpl w:val="3380265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BC7FF0"/>
    <w:multiLevelType w:val="hybridMultilevel"/>
    <w:tmpl w:val="C9C0508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60485F"/>
    <w:multiLevelType w:val="hybridMultilevel"/>
    <w:tmpl w:val="451EE5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5504ED"/>
    <w:multiLevelType w:val="hybridMultilevel"/>
    <w:tmpl w:val="5AE472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C72518"/>
    <w:multiLevelType w:val="multilevel"/>
    <w:tmpl w:val="2C4606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5C565DF"/>
    <w:multiLevelType w:val="hybridMultilevel"/>
    <w:tmpl w:val="DA4EA5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9A7CAE"/>
    <w:multiLevelType w:val="hybridMultilevel"/>
    <w:tmpl w:val="E61E89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005D1F"/>
    <w:multiLevelType w:val="multilevel"/>
    <w:tmpl w:val="2A402A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B7E3E6A"/>
    <w:multiLevelType w:val="hybridMultilevel"/>
    <w:tmpl w:val="97B6BF0C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>
    <w:nsid w:val="2CDB7B91"/>
    <w:multiLevelType w:val="hybridMultilevel"/>
    <w:tmpl w:val="53DA3C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195A31"/>
    <w:multiLevelType w:val="hybridMultilevel"/>
    <w:tmpl w:val="B6D4633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132F16"/>
    <w:multiLevelType w:val="multilevel"/>
    <w:tmpl w:val="2C4606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3F81099E"/>
    <w:multiLevelType w:val="multilevel"/>
    <w:tmpl w:val="6838B1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400834FC"/>
    <w:multiLevelType w:val="hybridMultilevel"/>
    <w:tmpl w:val="DB7A80B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CA350D"/>
    <w:multiLevelType w:val="multilevel"/>
    <w:tmpl w:val="C4BE3C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4AD20D9B"/>
    <w:multiLevelType w:val="multilevel"/>
    <w:tmpl w:val="456E2244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ascii="Arial" w:hAnsi="Arial" w:hint="default"/>
        <w:b/>
        <w:i w:val="0"/>
        <w:sz w:val="26"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9">
    <w:nsid w:val="4D2A77E8"/>
    <w:multiLevelType w:val="multilevel"/>
    <w:tmpl w:val="7CECEA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4D807A94"/>
    <w:multiLevelType w:val="hybridMultilevel"/>
    <w:tmpl w:val="9824255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880731F"/>
    <w:multiLevelType w:val="hybridMultilevel"/>
    <w:tmpl w:val="69D800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6A0BEC"/>
    <w:multiLevelType w:val="hybridMultilevel"/>
    <w:tmpl w:val="180024BC"/>
    <w:lvl w:ilvl="0" w:tplc="04160001">
      <w:start w:val="1"/>
      <w:numFmt w:val="bullet"/>
      <w:lvlText w:val=""/>
      <w:lvlJc w:val="left"/>
      <w:pPr>
        <w:ind w:left="124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06" w:hanging="360"/>
      </w:pPr>
      <w:rPr>
        <w:rFonts w:ascii="Wingdings" w:hAnsi="Wingdings" w:hint="default"/>
      </w:rPr>
    </w:lvl>
  </w:abstractNum>
  <w:abstractNum w:abstractNumId="23">
    <w:nsid w:val="5B4C389B"/>
    <w:multiLevelType w:val="hybridMultilevel"/>
    <w:tmpl w:val="7A92ABC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1915AA"/>
    <w:multiLevelType w:val="hybridMultilevel"/>
    <w:tmpl w:val="BCF4938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0254837"/>
    <w:multiLevelType w:val="hybridMultilevel"/>
    <w:tmpl w:val="2E40A98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399396D"/>
    <w:multiLevelType w:val="hybridMultilevel"/>
    <w:tmpl w:val="892013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A21065"/>
    <w:multiLevelType w:val="hybridMultilevel"/>
    <w:tmpl w:val="5FA4705C"/>
    <w:lvl w:ilvl="0" w:tplc="04160001">
      <w:start w:val="1"/>
      <w:numFmt w:val="bullet"/>
      <w:lvlText w:val=""/>
      <w:lvlJc w:val="left"/>
      <w:pPr>
        <w:ind w:left="88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46" w:hanging="360"/>
      </w:pPr>
      <w:rPr>
        <w:rFonts w:ascii="Wingdings" w:hAnsi="Wingdings" w:hint="default"/>
      </w:rPr>
    </w:lvl>
  </w:abstractNum>
  <w:abstractNum w:abstractNumId="28">
    <w:nsid w:val="68376245"/>
    <w:multiLevelType w:val="multilevel"/>
    <w:tmpl w:val="3B3A75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68FB3815"/>
    <w:multiLevelType w:val="hybridMultilevel"/>
    <w:tmpl w:val="C7E41B6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D7C7113"/>
    <w:multiLevelType w:val="multilevel"/>
    <w:tmpl w:val="2C4606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E6606C6"/>
    <w:multiLevelType w:val="hybridMultilevel"/>
    <w:tmpl w:val="2C040E5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6A7343"/>
    <w:multiLevelType w:val="multilevel"/>
    <w:tmpl w:val="7CECEA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75051606"/>
    <w:multiLevelType w:val="multilevel"/>
    <w:tmpl w:val="2438E6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75B03C10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75CF5C91"/>
    <w:multiLevelType w:val="hybridMultilevel"/>
    <w:tmpl w:val="D3CE0D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B3B68EB"/>
    <w:multiLevelType w:val="hybridMultilevel"/>
    <w:tmpl w:val="B0149D6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B4B356F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7B720BA3"/>
    <w:multiLevelType w:val="hybridMultilevel"/>
    <w:tmpl w:val="91BEA80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EAE2150"/>
    <w:multiLevelType w:val="multilevel"/>
    <w:tmpl w:val="57B29F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>
    <w:nsid w:val="7F803003"/>
    <w:multiLevelType w:val="multilevel"/>
    <w:tmpl w:val="3A6A52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6"/>
  </w:num>
  <w:num w:numId="2">
    <w:abstractNumId w:val="34"/>
  </w:num>
  <w:num w:numId="3">
    <w:abstractNumId w:val="37"/>
  </w:num>
  <w:num w:numId="4">
    <w:abstractNumId w:val="27"/>
  </w:num>
  <w:num w:numId="5">
    <w:abstractNumId w:val="22"/>
  </w:num>
  <w:num w:numId="6">
    <w:abstractNumId w:val="7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3"/>
  </w:num>
  <w:num w:numId="9">
    <w:abstractNumId w:val="40"/>
  </w:num>
  <w:num w:numId="10">
    <w:abstractNumId w:val="19"/>
  </w:num>
  <w:num w:numId="11">
    <w:abstractNumId w:val="28"/>
  </w:num>
  <w:num w:numId="12">
    <w:abstractNumId w:val="14"/>
  </w:num>
  <w:num w:numId="13">
    <w:abstractNumId w:val="0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</w:num>
  <w:num w:numId="16">
    <w:abstractNumId w:val="10"/>
  </w:num>
  <w:num w:numId="17">
    <w:abstractNumId w:val="15"/>
  </w:num>
  <w:num w:numId="18">
    <w:abstractNumId w:val="39"/>
  </w:num>
  <w:num w:numId="19">
    <w:abstractNumId w:val="30"/>
  </w:num>
  <w:num w:numId="20">
    <w:abstractNumId w:val="17"/>
  </w:num>
  <w:num w:numId="21">
    <w:abstractNumId w:val="18"/>
  </w:num>
  <w:num w:numId="22">
    <w:abstractNumId w:val="1"/>
  </w:num>
  <w:num w:numId="23">
    <w:abstractNumId w:val="5"/>
  </w:num>
  <w:num w:numId="24">
    <w:abstractNumId w:val="4"/>
  </w:num>
  <w:num w:numId="25">
    <w:abstractNumId w:val="24"/>
  </w:num>
  <w:num w:numId="26">
    <w:abstractNumId w:val="36"/>
  </w:num>
  <w:num w:numId="27">
    <w:abstractNumId w:val="8"/>
  </w:num>
  <w:num w:numId="28">
    <w:abstractNumId w:val="6"/>
  </w:num>
  <w:num w:numId="29">
    <w:abstractNumId w:val="25"/>
  </w:num>
  <w:num w:numId="30">
    <w:abstractNumId w:val="26"/>
  </w:num>
  <w:num w:numId="31">
    <w:abstractNumId w:val="29"/>
  </w:num>
  <w:num w:numId="32">
    <w:abstractNumId w:val="2"/>
  </w:num>
  <w:num w:numId="33">
    <w:abstractNumId w:val="35"/>
  </w:num>
  <w:num w:numId="34">
    <w:abstractNumId w:val="20"/>
  </w:num>
  <w:num w:numId="35">
    <w:abstractNumId w:val="21"/>
  </w:num>
  <w:num w:numId="36">
    <w:abstractNumId w:val="31"/>
  </w:num>
  <w:num w:numId="37">
    <w:abstractNumId w:val="11"/>
  </w:num>
  <w:num w:numId="38">
    <w:abstractNumId w:val="38"/>
  </w:num>
  <w:num w:numId="39">
    <w:abstractNumId w:val="12"/>
  </w:num>
  <w:num w:numId="4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</w:num>
  <w:num w:numId="42">
    <w:abstractNumId w:val="9"/>
  </w:num>
  <w:num w:numId="43">
    <w:abstractNumId w:val="3"/>
  </w:num>
  <w:num w:numId="4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41666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0C3F40"/>
    <w:rsid w:val="00003260"/>
    <w:rsid w:val="00012508"/>
    <w:rsid w:val="000132D7"/>
    <w:rsid w:val="00013405"/>
    <w:rsid w:val="0002239F"/>
    <w:rsid w:val="0003100E"/>
    <w:rsid w:val="0003242B"/>
    <w:rsid w:val="00040E58"/>
    <w:rsid w:val="00046A89"/>
    <w:rsid w:val="000555E9"/>
    <w:rsid w:val="0006048C"/>
    <w:rsid w:val="00061F32"/>
    <w:rsid w:val="00070A90"/>
    <w:rsid w:val="0007107A"/>
    <w:rsid w:val="00071792"/>
    <w:rsid w:val="00072FB1"/>
    <w:rsid w:val="00073360"/>
    <w:rsid w:val="00075BDA"/>
    <w:rsid w:val="00076778"/>
    <w:rsid w:val="00077A59"/>
    <w:rsid w:val="000830FA"/>
    <w:rsid w:val="00085A00"/>
    <w:rsid w:val="000900F6"/>
    <w:rsid w:val="00090AD7"/>
    <w:rsid w:val="00091A3B"/>
    <w:rsid w:val="00093694"/>
    <w:rsid w:val="00093AAD"/>
    <w:rsid w:val="00095EC5"/>
    <w:rsid w:val="00097037"/>
    <w:rsid w:val="000A1296"/>
    <w:rsid w:val="000A29C0"/>
    <w:rsid w:val="000B528C"/>
    <w:rsid w:val="000B7879"/>
    <w:rsid w:val="000C0F30"/>
    <w:rsid w:val="000C3B82"/>
    <w:rsid w:val="000C3F40"/>
    <w:rsid w:val="000C52A5"/>
    <w:rsid w:val="000C53BD"/>
    <w:rsid w:val="000C6470"/>
    <w:rsid w:val="000C75B4"/>
    <w:rsid w:val="000D5439"/>
    <w:rsid w:val="000E0D84"/>
    <w:rsid w:val="000E21D5"/>
    <w:rsid w:val="000E307C"/>
    <w:rsid w:val="000E702E"/>
    <w:rsid w:val="000F0615"/>
    <w:rsid w:val="000F1544"/>
    <w:rsid w:val="000F4765"/>
    <w:rsid w:val="00100199"/>
    <w:rsid w:val="00104064"/>
    <w:rsid w:val="00105FA5"/>
    <w:rsid w:val="00110DA6"/>
    <w:rsid w:val="00117CD7"/>
    <w:rsid w:val="00122979"/>
    <w:rsid w:val="00124300"/>
    <w:rsid w:val="00127CFE"/>
    <w:rsid w:val="0013288F"/>
    <w:rsid w:val="00133B2A"/>
    <w:rsid w:val="0013777F"/>
    <w:rsid w:val="0014001C"/>
    <w:rsid w:val="001464DB"/>
    <w:rsid w:val="001474D5"/>
    <w:rsid w:val="00147547"/>
    <w:rsid w:val="001555CA"/>
    <w:rsid w:val="00160069"/>
    <w:rsid w:val="001648D1"/>
    <w:rsid w:val="00165D6C"/>
    <w:rsid w:val="00166ADD"/>
    <w:rsid w:val="00167BEE"/>
    <w:rsid w:val="001720E0"/>
    <w:rsid w:val="00174462"/>
    <w:rsid w:val="00180564"/>
    <w:rsid w:val="00183CDE"/>
    <w:rsid w:val="00184705"/>
    <w:rsid w:val="001870BB"/>
    <w:rsid w:val="00192D21"/>
    <w:rsid w:val="00196F07"/>
    <w:rsid w:val="00197ED9"/>
    <w:rsid w:val="001A2E52"/>
    <w:rsid w:val="001A36EF"/>
    <w:rsid w:val="001B0634"/>
    <w:rsid w:val="001B0E0A"/>
    <w:rsid w:val="001B2017"/>
    <w:rsid w:val="001B37CD"/>
    <w:rsid w:val="001B3CA6"/>
    <w:rsid w:val="001B5CDF"/>
    <w:rsid w:val="001B709F"/>
    <w:rsid w:val="001C79C9"/>
    <w:rsid w:val="001D0013"/>
    <w:rsid w:val="001D2A8E"/>
    <w:rsid w:val="001D3A9E"/>
    <w:rsid w:val="001E641D"/>
    <w:rsid w:val="001E64FF"/>
    <w:rsid w:val="001F3997"/>
    <w:rsid w:val="001F3A71"/>
    <w:rsid w:val="001F475D"/>
    <w:rsid w:val="001F4795"/>
    <w:rsid w:val="001F4F38"/>
    <w:rsid w:val="001F7B5C"/>
    <w:rsid w:val="001F7D9C"/>
    <w:rsid w:val="00201904"/>
    <w:rsid w:val="002044B6"/>
    <w:rsid w:val="00205B6B"/>
    <w:rsid w:val="00205DCE"/>
    <w:rsid w:val="00214DBB"/>
    <w:rsid w:val="00220768"/>
    <w:rsid w:val="00231FA5"/>
    <w:rsid w:val="0023213D"/>
    <w:rsid w:val="00232F6F"/>
    <w:rsid w:val="00234515"/>
    <w:rsid w:val="002412AF"/>
    <w:rsid w:val="00242BC8"/>
    <w:rsid w:val="00245212"/>
    <w:rsid w:val="00245304"/>
    <w:rsid w:val="00246FBE"/>
    <w:rsid w:val="002502AD"/>
    <w:rsid w:val="00251FBA"/>
    <w:rsid w:val="00262EF4"/>
    <w:rsid w:val="00271E99"/>
    <w:rsid w:val="00272EBB"/>
    <w:rsid w:val="002803CC"/>
    <w:rsid w:val="002811CB"/>
    <w:rsid w:val="00281F00"/>
    <w:rsid w:val="00282C8C"/>
    <w:rsid w:val="00284646"/>
    <w:rsid w:val="00287DCA"/>
    <w:rsid w:val="00292986"/>
    <w:rsid w:val="00296F95"/>
    <w:rsid w:val="002A2D6E"/>
    <w:rsid w:val="002A3D0C"/>
    <w:rsid w:val="002A3E68"/>
    <w:rsid w:val="002A40AA"/>
    <w:rsid w:val="002B667C"/>
    <w:rsid w:val="002C0321"/>
    <w:rsid w:val="002C5213"/>
    <w:rsid w:val="002D0132"/>
    <w:rsid w:val="002D055A"/>
    <w:rsid w:val="002D1604"/>
    <w:rsid w:val="002D3F3C"/>
    <w:rsid w:val="002D779F"/>
    <w:rsid w:val="002E39E1"/>
    <w:rsid w:val="002E7234"/>
    <w:rsid w:val="002F0B12"/>
    <w:rsid w:val="003061C7"/>
    <w:rsid w:val="00306FE0"/>
    <w:rsid w:val="003103F8"/>
    <w:rsid w:val="00311956"/>
    <w:rsid w:val="003145E2"/>
    <w:rsid w:val="00315BED"/>
    <w:rsid w:val="00316748"/>
    <w:rsid w:val="00316F7C"/>
    <w:rsid w:val="0031713D"/>
    <w:rsid w:val="003202B9"/>
    <w:rsid w:val="00320505"/>
    <w:rsid w:val="00321E9C"/>
    <w:rsid w:val="003224DE"/>
    <w:rsid w:val="00325CF4"/>
    <w:rsid w:val="00333C8E"/>
    <w:rsid w:val="00336D0A"/>
    <w:rsid w:val="00340600"/>
    <w:rsid w:val="003414D4"/>
    <w:rsid w:val="0034329C"/>
    <w:rsid w:val="003449AB"/>
    <w:rsid w:val="00346B61"/>
    <w:rsid w:val="00360952"/>
    <w:rsid w:val="00362401"/>
    <w:rsid w:val="00362EEE"/>
    <w:rsid w:val="00363D7D"/>
    <w:rsid w:val="00363DD0"/>
    <w:rsid w:val="00367A8E"/>
    <w:rsid w:val="00367E69"/>
    <w:rsid w:val="00373C0C"/>
    <w:rsid w:val="003760C6"/>
    <w:rsid w:val="003771FF"/>
    <w:rsid w:val="00383C3A"/>
    <w:rsid w:val="00385C18"/>
    <w:rsid w:val="0039559D"/>
    <w:rsid w:val="00396E3E"/>
    <w:rsid w:val="003A0EBC"/>
    <w:rsid w:val="003A4109"/>
    <w:rsid w:val="003B009D"/>
    <w:rsid w:val="003B1E78"/>
    <w:rsid w:val="003B2FD5"/>
    <w:rsid w:val="003C15A8"/>
    <w:rsid w:val="003C2914"/>
    <w:rsid w:val="003C4B24"/>
    <w:rsid w:val="003C5871"/>
    <w:rsid w:val="003D5B2E"/>
    <w:rsid w:val="003D713C"/>
    <w:rsid w:val="003E0578"/>
    <w:rsid w:val="003E30B8"/>
    <w:rsid w:val="003F3B4A"/>
    <w:rsid w:val="00407B58"/>
    <w:rsid w:val="00411971"/>
    <w:rsid w:val="0041773B"/>
    <w:rsid w:val="00424111"/>
    <w:rsid w:val="0042559F"/>
    <w:rsid w:val="00431673"/>
    <w:rsid w:val="004333F7"/>
    <w:rsid w:val="00433997"/>
    <w:rsid w:val="0043699B"/>
    <w:rsid w:val="004426EF"/>
    <w:rsid w:val="004469ED"/>
    <w:rsid w:val="004475B6"/>
    <w:rsid w:val="004479CE"/>
    <w:rsid w:val="00447B27"/>
    <w:rsid w:val="00450A58"/>
    <w:rsid w:val="004566CF"/>
    <w:rsid w:val="00463AF0"/>
    <w:rsid w:val="004649BE"/>
    <w:rsid w:val="0046584E"/>
    <w:rsid w:val="00472644"/>
    <w:rsid w:val="00472ACC"/>
    <w:rsid w:val="00477B2C"/>
    <w:rsid w:val="00481D8B"/>
    <w:rsid w:val="0048233A"/>
    <w:rsid w:val="00491C16"/>
    <w:rsid w:val="00495AC9"/>
    <w:rsid w:val="004A2B9E"/>
    <w:rsid w:val="004A4141"/>
    <w:rsid w:val="004B1C30"/>
    <w:rsid w:val="004B3D52"/>
    <w:rsid w:val="004B5C69"/>
    <w:rsid w:val="004B6F89"/>
    <w:rsid w:val="004C2C4C"/>
    <w:rsid w:val="004C4BC9"/>
    <w:rsid w:val="004D07EA"/>
    <w:rsid w:val="004D122B"/>
    <w:rsid w:val="004D63FE"/>
    <w:rsid w:val="004D752A"/>
    <w:rsid w:val="004E47C8"/>
    <w:rsid w:val="004F0DAF"/>
    <w:rsid w:val="004F3ECE"/>
    <w:rsid w:val="004F7F0E"/>
    <w:rsid w:val="00501C91"/>
    <w:rsid w:val="00506C58"/>
    <w:rsid w:val="00506CE9"/>
    <w:rsid w:val="00507F8D"/>
    <w:rsid w:val="00510DAE"/>
    <w:rsid w:val="00511BED"/>
    <w:rsid w:val="00517AAD"/>
    <w:rsid w:val="00523D0B"/>
    <w:rsid w:val="0052632D"/>
    <w:rsid w:val="00537465"/>
    <w:rsid w:val="0054431C"/>
    <w:rsid w:val="00546BD3"/>
    <w:rsid w:val="00554ED6"/>
    <w:rsid w:val="0056077A"/>
    <w:rsid w:val="00562538"/>
    <w:rsid w:val="005732D2"/>
    <w:rsid w:val="005743C7"/>
    <w:rsid w:val="0057460A"/>
    <w:rsid w:val="00577007"/>
    <w:rsid w:val="0058180A"/>
    <w:rsid w:val="0058282B"/>
    <w:rsid w:val="0058449E"/>
    <w:rsid w:val="0058775D"/>
    <w:rsid w:val="0059384B"/>
    <w:rsid w:val="005A15A2"/>
    <w:rsid w:val="005A15B4"/>
    <w:rsid w:val="005A33D3"/>
    <w:rsid w:val="005B0A13"/>
    <w:rsid w:val="005B0D0D"/>
    <w:rsid w:val="005B76F4"/>
    <w:rsid w:val="005C6138"/>
    <w:rsid w:val="005C6CFC"/>
    <w:rsid w:val="005D0D8C"/>
    <w:rsid w:val="005D413E"/>
    <w:rsid w:val="005D6012"/>
    <w:rsid w:val="005D7E32"/>
    <w:rsid w:val="005F427C"/>
    <w:rsid w:val="005F538C"/>
    <w:rsid w:val="005F62B4"/>
    <w:rsid w:val="005F724A"/>
    <w:rsid w:val="00602167"/>
    <w:rsid w:val="00604228"/>
    <w:rsid w:val="00605AC9"/>
    <w:rsid w:val="0060654F"/>
    <w:rsid w:val="00607839"/>
    <w:rsid w:val="0061097B"/>
    <w:rsid w:val="0061506C"/>
    <w:rsid w:val="00616DBB"/>
    <w:rsid w:val="00623C99"/>
    <w:rsid w:val="00625330"/>
    <w:rsid w:val="00627DBE"/>
    <w:rsid w:val="00634FCC"/>
    <w:rsid w:val="00635A0F"/>
    <w:rsid w:val="00635E2D"/>
    <w:rsid w:val="0064076E"/>
    <w:rsid w:val="00640EFC"/>
    <w:rsid w:val="00643E62"/>
    <w:rsid w:val="00644BC3"/>
    <w:rsid w:val="0064694A"/>
    <w:rsid w:val="0065158F"/>
    <w:rsid w:val="00652391"/>
    <w:rsid w:val="00656754"/>
    <w:rsid w:val="00656C57"/>
    <w:rsid w:val="00657179"/>
    <w:rsid w:val="006655D2"/>
    <w:rsid w:val="00666E9E"/>
    <w:rsid w:val="00671656"/>
    <w:rsid w:val="00674F42"/>
    <w:rsid w:val="0067691B"/>
    <w:rsid w:val="00681969"/>
    <w:rsid w:val="00685BC3"/>
    <w:rsid w:val="006923B1"/>
    <w:rsid w:val="006943A2"/>
    <w:rsid w:val="006A13E4"/>
    <w:rsid w:val="006A4662"/>
    <w:rsid w:val="006A6C56"/>
    <w:rsid w:val="006B2310"/>
    <w:rsid w:val="006B3D84"/>
    <w:rsid w:val="006B5CFC"/>
    <w:rsid w:val="006B5D12"/>
    <w:rsid w:val="006D27CA"/>
    <w:rsid w:val="006D34A0"/>
    <w:rsid w:val="006D7954"/>
    <w:rsid w:val="006E39AA"/>
    <w:rsid w:val="006E3A23"/>
    <w:rsid w:val="006E3CE8"/>
    <w:rsid w:val="006E481F"/>
    <w:rsid w:val="006E51CC"/>
    <w:rsid w:val="006E593F"/>
    <w:rsid w:val="006E6224"/>
    <w:rsid w:val="006F6723"/>
    <w:rsid w:val="007001A5"/>
    <w:rsid w:val="00701AE0"/>
    <w:rsid w:val="007032FD"/>
    <w:rsid w:val="007073B8"/>
    <w:rsid w:val="00713890"/>
    <w:rsid w:val="00716D86"/>
    <w:rsid w:val="00720F69"/>
    <w:rsid w:val="00721D5E"/>
    <w:rsid w:val="007259DF"/>
    <w:rsid w:val="00731F4F"/>
    <w:rsid w:val="007337C0"/>
    <w:rsid w:val="00741319"/>
    <w:rsid w:val="0074309D"/>
    <w:rsid w:val="00744D6E"/>
    <w:rsid w:val="007476CA"/>
    <w:rsid w:val="00750777"/>
    <w:rsid w:val="00752987"/>
    <w:rsid w:val="007574D8"/>
    <w:rsid w:val="00757F39"/>
    <w:rsid w:val="00760D70"/>
    <w:rsid w:val="00766C0E"/>
    <w:rsid w:val="0077508D"/>
    <w:rsid w:val="007762CC"/>
    <w:rsid w:val="0078059D"/>
    <w:rsid w:val="00780C2D"/>
    <w:rsid w:val="00780C33"/>
    <w:rsid w:val="00784E7D"/>
    <w:rsid w:val="007976C8"/>
    <w:rsid w:val="007977A5"/>
    <w:rsid w:val="007A06A7"/>
    <w:rsid w:val="007A2113"/>
    <w:rsid w:val="007A441D"/>
    <w:rsid w:val="007A6636"/>
    <w:rsid w:val="007A741E"/>
    <w:rsid w:val="007B2E23"/>
    <w:rsid w:val="007B4EF9"/>
    <w:rsid w:val="007C0AC8"/>
    <w:rsid w:val="007D223E"/>
    <w:rsid w:val="007D3DCF"/>
    <w:rsid w:val="007D5DCE"/>
    <w:rsid w:val="007D77D0"/>
    <w:rsid w:val="007E0486"/>
    <w:rsid w:val="007E2778"/>
    <w:rsid w:val="007E3953"/>
    <w:rsid w:val="007E447E"/>
    <w:rsid w:val="007E44CE"/>
    <w:rsid w:val="007E5B19"/>
    <w:rsid w:val="007E68DA"/>
    <w:rsid w:val="007F256C"/>
    <w:rsid w:val="007F2AB9"/>
    <w:rsid w:val="007F36D8"/>
    <w:rsid w:val="0080250A"/>
    <w:rsid w:val="00804867"/>
    <w:rsid w:val="00804876"/>
    <w:rsid w:val="008115E1"/>
    <w:rsid w:val="00811993"/>
    <w:rsid w:val="00815E07"/>
    <w:rsid w:val="0081698F"/>
    <w:rsid w:val="00820C5E"/>
    <w:rsid w:val="00827D89"/>
    <w:rsid w:val="00835542"/>
    <w:rsid w:val="00840293"/>
    <w:rsid w:val="00841C84"/>
    <w:rsid w:val="00842259"/>
    <w:rsid w:val="0085316F"/>
    <w:rsid w:val="00853C32"/>
    <w:rsid w:val="00853D31"/>
    <w:rsid w:val="00857B91"/>
    <w:rsid w:val="00861B9F"/>
    <w:rsid w:val="0086392A"/>
    <w:rsid w:val="00866A3C"/>
    <w:rsid w:val="00871AAF"/>
    <w:rsid w:val="008830A5"/>
    <w:rsid w:val="008861F8"/>
    <w:rsid w:val="008964C5"/>
    <w:rsid w:val="008A0279"/>
    <w:rsid w:val="008B06AE"/>
    <w:rsid w:val="008C4899"/>
    <w:rsid w:val="008C7654"/>
    <w:rsid w:val="008D1D6B"/>
    <w:rsid w:val="008D35B3"/>
    <w:rsid w:val="008D6360"/>
    <w:rsid w:val="008E1403"/>
    <w:rsid w:val="008E71C9"/>
    <w:rsid w:val="008E7904"/>
    <w:rsid w:val="00902DFA"/>
    <w:rsid w:val="00903F8E"/>
    <w:rsid w:val="009172DD"/>
    <w:rsid w:val="009246DD"/>
    <w:rsid w:val="00927B10"/>
    <w:rsid w:val="00930B0C"/>
    <w:rsid w:val="00932179"/>
    <w:rsid w:val="00932A00"/>
    <w:rsid w:val="00933FB5"/>
    <w:rsid w:val="00940F31"/>
    <w:rsid w:val="00944762"/>
    <w:rsid w:val="00946E64"/>
    <w:rsid w:val="00947638"/>
    <w:rsid w:val="009476C8"/>
    <w:rsid w:val="00947C5B"/>
    <w:rsid w:val="00947F3E"/>
    <w:rsid w:val="009520E1"/>
    <w:rsid w:val="00952AF2"/>
    <w:rsid w:val="009535A9"/>
    <w:rsid w:val="00956ECC"/>
    <w:rsid w:val="00957E22"/>
    <w:rsid w:val="009601DB"/>
    <w:rsid w:val="0096654A"/>
    <w:rsid w:val="00966A7B"/>
    <w:rsid w:val="009779EF"/>
    <w:rsid w:val="00982EF9"/>
    <w:rsid w:val="009858F4"/>
    <w:rsid w:val="00986ED4"/>
    <w:rsid w:val="00992F68"/>
    <w:rsid w:val="009945B7"/>
    <w:rsid w:val="009A1B4F"/>
    <w:rsid w:val="009A498F"/>
    <w:rsid w:val="009A4A32"/>
    <w:rsid w:val="009B0319"/>
    <w:rsid w:val="009B4279"/>
    <w:rsid w:val="009B50FD"/>
    <w:rsid w:val="009B5BD1"/>
    <w:rsid w:val="009C0783"/>
    <w:rsid w:val="009C478C"/>
    <w:rsid w:val="009C5EBE"/>
    <w:rsid w:val="009C6E4D"/>
    <w:rsid w:val="009C721B"/>
    <w:rsid w:val="009C7384"/>
    <w:rsid w:val="009C7A50"/>
    <w:rsid w:val="009D7315"/>
    <w:rsid w:val="009E239A"/>
    <w:rsid w:val="009E73E3"/>
    <w:rsid w:val="009F11B8"/>
    <w:rsid w:val="009F3DC6"/>
    <w:rsid w:val="009F3E90"/>
    <w:rsid w:val="00A00451"/>
    <w:rsid w:val="00A018F6"/>
    <w:rsid w:val="00A02957"/>
    <w:rsid w:val="00A039EB"/>
    <w:rsid w:val="00A03DE9"/>
    <w:rsid w:val="00A05115"/>
    <w:rsid w:val="00A071DB"/>
    <w:rsid w:val="00A124C2"/>
    <w:rsid w:val="00A17251"/>
    <w:rsid w:val="00A17821"/>
    <w:rsid w:val="00A20439"/>
    <w:rsid w:val="00A20A61"/>
    <w:rsid w:val="00A21FF5"/>
    <w:rsid w:val="00A2399D"/>
    <w:rsid w:val="00A24120"/>
    <w:rsid w:val="00A35615"/>
    <w:rsid w:val="00A35E32"/>
    <w:rsid w:val="00A42E2F"/>
    <w:rsid w:val="00A45438"/>
    <w:rsid w:val="00A513D1"/>
    <w:rsid w:val="00A63627"/>
    <w:rsid w:val="00A63DDD"/>
    <w:rsid w:val="00A644A2"/>
    <w:rsid w:val="00A74BD3"/>
    <w:rsid w:val="00A74CBD"/>
    <w:rsid w:val="00A74FCE"/>
    <w:rsid w:val="00A76393"/>
    <w:rsid w:val="00A77244"/>
    <w:rsid w:val="00A86083"/>
    <w:rsid w:val="00A8793C"/>
    <w:rsid w:val="00A90867"/>
    <w:rsid w:val="00AA11A1"/>
    <w:rsid w:val="00AA4151"/>
    <w:rsid w:val="00AA5C4F"/>
    <w:rsid w:val="00AA6A58"/>
    <w:rsid w:val="00AB4ABD"/>
    <w:rsid w:val="00AB5279"/>
    <w:rsid w:val="00AC557A"/>
    <w:rsid w:val="00AC569A"/>
    <w:rsid w:val="00AD1874"/>
    <w:rsid w:val="00AD3838"/>
    <w:rsid w:val="00AE028E"/>
    <w:rsid w:val="00AE2578"/>
    <w:rsid w:val="00AE7964"/>
    <w:rsid w:val="00AF059F"/>
    <w:rsid w:val="00B054AB"/>
    <w:rsid w:val="00B11155"/>
    <w:rsid w:val="00B121BC"/>
    <w:rsid w:val="00B12827"/>
    <w:rsid w:val="00B16481"/>
    <w:rsid w:val="00B21FAA"/>
    <w:rsid w:val="00B22445"/>
    <w:rsid w:val="00B24CA7"/>
    <w:rsid w:val="00B31145"/>
    <w:rsid w:val="00B347AC"/>
    <w:rsid w:val="00B401E7"/>
    <w:rsid w:val="00B40B2C"/>
    <w:rsid w:val="00B41583"/>
    <w:rsid w:val="00B438F0"/>
    <w:rsid w:val="00B46383"/>
    <w:rsid w:val="00B471A0"/>
    <w:rsid w:val="00B5500A"/>
    <w:rsid w:val="00B563C0"/>
    <w:rsid w:val="00B64050"/>
    <w:rsid w:val="00B7066D"/>
    <w:rsid w:val="00B74028"/>
    <w:rsid w:val="00B76BAA"/>
    <w:rsid w:val="00B77664"/>
    <w:rsid w:val="00B779A0"/>
    <w:rsid w:val="00B81D66"/>
    <w:rsid w:val="00B8480A"/>
    <w:rsid w:val="00B90340"/>
    <w:rsid w:val="00B905C8"/>
    <w:rsid w:val="00B926E9"/>
    <w:rsid w:val="00B95B0D"/>
    <w:rsid w:val="00B95DC0"/>
    <w:rsid w:val="00B96E12"/>
    <w:rsid w:val="00BA1321"/>
    <w:rsid w:val="00BB45AE"/>
    <w:rsid w:val="00BB6781"/>
    <w:rsid w:val="00BC1BAE"/>
    <w:rsid w:val="00BC2F2A"/>
    <w:rsid w:val="00BC7F34"/>
    <w:rsid w:val="00BD0AA5"/>
    <w:rsid w:val="00BE2C8A"/>
    <w:rsid w:val="00BE44DD"/>
    <w:rsid w:val="00BE5250"/>
    <w:rsid w:val="00BE6A41"/>
    <w:rsid w:val="00BF1362"/>
    <w:rsid w:val="00BF5813"/>
    <w:rsid w:val="00BF5B91"/>
    <w:rsid w:val="00C035EE"/>
    <w:rsid w:val="00C05277"/>
    <w:rsid w:val="00C05893"/>
    <w:rsid w:val="00C11DF0"/>
    <w:rsid w:val="00C127DB"/>
    <w:rsid w:val="00C13021"/>
    <w:rsid w:val="00C14479"/>
    <w:rsid w:val="00C1507A"/>
    <w:rsid w:val="00C15F6A"/>
    <w:rsid w:val="00C1635B"/>
    <w:rsid w:val="00C17540"/>
    <w:rsid w:val="00C20C27"/>
    <w:rsid w:val="00C25A21"/>
    <w:rsid w:val="00C26A61"/>
    <w:rsid w:val="00C310DD"/>
    <w:rsid w:val="00C346F0"/>
    <w:rsid w:val="00C40CF5"/>
    <w:rsid w:val="00C4215E"/>
    <w:rsid w:val="00C43ED2"/>
    <w:rsid w:val="00C46A71"/>
    <w:rsid w:val="00C547B6"/>
    <w:rsid w:val="00C57B13"/>
    <w:rsid w:val="00C60810"/>
    <w:rsid w:val="00C6729D"/>
    <w:rsid w:val="00C72124"/>
    <w:rsid w:val="00C72531"/>
    <w:rsid w:val="00C92AB0"/>
    <w:rsid w:val="00C92E05"/>
    <w:rsid w:val="00C93847"/>
    <w:rsid w:val="00C94FD1"/>
    <w:rsid w:val="00C971DA"/>
    <w:rsid w:val="00C975CF"/>
    <w:rsid w:val="00CA080A"/>
    <w:rsid w:val="00CA5F6C"/>
    <w:rsid w:val="00CA7A64"/>
    <w:rsid w:val="00CA7CCE"/>
    <w:rsid w:val="00CB1966"/>
    <w:rsid w:val="00CB1E11"/>
    <w:rsid w:val="00CC13B8"/>
    <w:rsid w:val="00CC5094"/>
    <w:rsid w:val="00CC543C"/>
    <w:rsid w:val="00CD6825"/>
    <w:rsid w:val="00CD7D3F"/>
    <w:rsid w:val="00CE49B0"/>
    <w:rsid w:val="00CE64B5"/>
    <w:rsid w:val="00CE691D"/>
    <w:rsid w:val="00CF44C1"/>
    <w:rsid w:val="00CF6DA1"/>
    <w:rsid w:val="00CF7EA9"/>
    <w:rsid w:val="00D02C23"/>
    <w:rsid w:val="00D12AD7"/>
    <w:rsid w:val="00D16676"/>
    <w:rsid w:val="00D179D7"/>
    <w:rsid w:val="00D17D10"/>
    <w:rsid w:val="00D17FF1"/>
    <w:rsid w:val="00D20056"/>
    <w:rsid w:val="00D30A26"/>
    <w:rsid w:val="00D31194"/>
    <w:rsid w:val="00D32F0A"/>
    <w:rsid w:val="00D42FAF"/>
    <w:rsid w:val="00D4521A"/>
    <w:rsid w:val="00D45576"/>
    <w:rsid w:val="00D4594B"/>
    <w:rsid w:val="00D46E6D"/>
    <w:rsid w:val="00D47D2D"/>
    <w:rsid w:val="00D603FA"/>
    <w:rsid w:val="00D62EEE"/>
    <w:rsid w:val="00D63E6A"/>
    <w:rsid w:val="00D65088"/>
    <w:rsid w:val="00D6595D"/>
    <w:rsid w:val="00D703A8"/>
    <w:rsid w:val="00D72615"/>
    <w:rsid w:val="00D81227"/>
    <w:rsid w:val="00D8317D"/>
    <w:rsid w:val="00D8710D"/>
    <w:rsid w:val="00D967EB"/>
    <w:rsid w:val="00DA4495"/>
    <w:rsid w:val="00DA45D7"/>
    <w:rsid w:val="00DA781D"/>
    <w:rsid w:val="00DB6518"/>
    <w:rsid w:val="00DC00EB"/>
    <w:rsid w:val="00DC2C92"/>
    <w:rsid w:val="00DC50CF"/>
    <w:rsid w:val="00DC5F76"/>
    <w:rsid w:val="00DD05A5"/>
    <w:rsid w:val="00DD07E4"/>
    <w:rsid w:val="00DD26FB"/>
    <w:rsid w:val="00DE1F5D"/>
    <w:rsid w:val="00DE70DE"/>
    <w:rsid w:val="00DE75F9"/>
    <w:rsid w:val="00DF775D"/>
    <w:rsid w:val="00E00CA4"/>
    <w:rsid w:val="00E0631F"/>
    <w:rsid w:val="00E07BE5"/>
    <w:rsid w:val="00E13FF2"/>
    <w:rsid w:val="00E14162"/>
    <w:rsid w:val="00E15190"/>
    <w:rsid w:val="00E30626"/>
    <w:rsid w:val="00E30CB0"/>
    <w:rsid w:val="00E31112"/>
    <w:rsid w:val="00E359B8"/>
    <w:rsid w:val="00E35B4D"/>
    <w:rsid w:val="00E40279"/>
    <w:rsid w:val="00E41326"/>
    <w:rsid w:val="00E4212D"/>
    <w:rsid w:val="00E4289A"/>
    <w:rsid w:val="00E50BA8"/>
    <w:rsid w:val="00E644BA"/>
    <w:rsid w:val="00E665CD"/>
    <w:rsid w:val="00E66C05"/>
    <w:rsid w:val="00E701B6"/>
    <w:rsid w:val="00E75471"/>
    <w:rsid w:val="00E76BEF"/>
    <w:rsid w:val="00E84500"/>
    <w:rsid w:val="00E86D22"/>
    <w:rsid w:val="00E90737"/>
    <w:rsid w:val="00E926BA"/>
    <w:rsid w:val="00E93D1D"/>
    <w:rsid w:val="00E94B54"/>
    <w:rsid w:val="00E96806"/>
    <w:rsid w:val="00EA0303"/>
    <w:rsid w:val="00EA044F"/>
    <w:rsid w:val="00EA275F"/>
    <w:rsid w:val="00EA27D4"/>
    <w:rsid w:val="00EA2DB8"/>
    <w:rsid w:val="00EB7ED7"/>
    <w:rsid w:val="00EC0186"/>
    <w:rsid w:val="00ED361C"/>
    <w:rsid w:val="00ED4C5B"/>
    <w:rsid w:val="00ED7F55"/>
    <w:rsid w:val="00EE1783"/>
    <w:rsid w:val="00EE34B9"/>
    <w:rsid w:val="00EE48C4"/>
    <w:rsid w:val="00EE4BE0"/>
    <w:rsid w:val="00EE5FD5"/>
    <w:rsid w:val="00EF1A31"/>
    <w:rsid w:val="00EF4677"/>
    <w:rsid w:val="00EF5A7C"/>
    <w:rsid w:val="00F01C21"/>
    <w:rsid w:val="00F04101"/>
    <w:rsid w:val="00F07305"/>
    <w:rsid w:val="00F1153B"/>
    <w:rsid w:val="00F120D5"/>
    <w:rsid w:val="00F124E9"/>
    <w:rsid w:val="00F14FA5"/>
    <w:rsid w:val="00F242EF"/>
    <w:rsid w:val="00F2600E"/>
    <w:rsid w:val="00F26F7D"/>
    <w:rsid w:val="00F31A4F"/>
    <w:rsid w:val="00F32FF8"/>
    <w:rsid w:val="00F337E4"/>
    <w:rsid w:val="00F33C83"/>
    <w:rsid w:val="00F36BF5"/>
    <w:rsid w:val="00F42506"/>
    <w:rsid w:val="00F42E0D"/>
    <w:rsid w:val="00F42E26"/>
    <w:rsid w:val="00F43E76"/>
    <w:rsid w:val="00F45DCB"/>
    <w:rsid w:val="00F47E58"/>
    <w:rsid w:val="00F52F80"/>
    <w:rsid w:val="00F57AA6"/>
    <w:rsid w:val="00F63D57"/>
    <w:rsid w:val="00F71FC7"/>
    <w:rsid w:val="00F72DF2"/>
    <w:rsid w:val="00F7330C"/>
    <w:rsid w:val="00F7664E"/>
    <w:rsid w:val="00F80850"/>
    <w:rsid w:val="00F8288D"/>
    <w:rsid w:val="00F830E2"/>
    <w:rsid w:val="00F85443"/>
    <w:rsid w:val="00F86985"/>
    <w:rsid w:val="00F91439"/>
    <w:rsid w:val="00F92CE5"/>
    <w:rsid w:val="00F959F1"/>
    <w:rsid w:val="00FA0BF8"/>
    <w:rsid w:val="00FB4BB9"/>
    <w:rsid w:val="00FC14BB"/>
    <w:rsid w:val="00FC4416"/>
    <w:rsid w:val="00FC5A19"/>
    <w:rsid w:val="00FD0E7A"/>
    <w:rsid w:val="00FD1501"/>
    <w:rsid w:val="00FD6BCA"/>
    <w:rsid w:val="00FE0F3F"/>
    <w:rsid w:val="00FE1E38"/>
    <w:rsid w:val="00FE2CA6"/>
    <w:rsid w:val="00FE6E26"/>
    <w:rsid w:val="00FE72B3"/>
    <w:rsid w:val="00FE7BD8"/>
    <w:rsid w:val="00FF2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166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4228"/>
    <w:pPr>
      <w:spacing w:after="0"/>
      <w:jc w:val="both"/>
    </w:pPr>
    <w:rPr>
      <w:rFonts w:ascii="Arial" w:hAnsi="Arial"/>
    </w:r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604228"/>
    <w:pPr>
      <w:keepNext/>
      <w:keepLines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tulo2">
    <w:name w:val="heading 2"/>
    <w:basedOn w:val="Normal"/>
    <w:next w:val="Normal"/>
    <w:link w:val="Ttulo2Char"/>
    <w:autoRedefine/>
    <w:uiPriority w:val="9"/>
    <w:unhideWhenUsed/>
    <w:qFormat/>
    <w:rsid w:val="00604228"/>
    <w:pPr>
      <w:keepNext/>
      <w:keepLines/>
      <w:outlineLvl w:val="1"/>
    </w:pPr>
    <w:rPr>
      <w:rFonts w:eastAsiaTheme="majorEastAsia" w:cstheme="majorBidi"/>
      <w:b/>
      <w:bCs/>
      <w:sz w:val="26"/>
      <w:szCs w:val="26"/>
    </w:rPr>
  </w:style>
  <w:style w:type="paragraph" w:styleId="Ttulo3">
    <w:name w:val="heading 3"/>
    <w:basedOn w:val="Normal"/>
    <w:next w:val="Normal"/>
    <w:link w:val="Ttulo3Char"/>
    <w:autoRedefine/>
    <w:uiPriority w:val="9"/>
    <w:unhideWhenUsed/>
    <w:qFormat/>
    <w:rsid w:val="00491C16"/>
    <w:pPr>
      <w:keepNext/>
      <w:keepLines/>
      <w:ind w:left="1071" w:hanging="362"/>
      <w:jc w:val="center"/>
      <w:outlineLvl w:val="2"/>
    </w:pPr>
    <w:rPr>
      <w:rFonts w:eastAsiaTheme="majorEastAsia" w:cstheme="majorBidi"/>
      <w:b/>
      <w:bCs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80486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0C3F40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C3F40"/>
  </w:style>
  <w:style w:type="paragraph" w:styleId="Rodap">
    <w:name w:val="footer"/>
    <w:basedOn w:val="Normal"/>
    <w:link w:val="RodapChar"/>
    <w:uiPriority w:val="99"/>
    <w:unhideWhenUsed/>
    <w:rsid w:val="000C3F40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C3F40"/>
  </w:style>
  <w:style w:type="paragraph" w:styleId="Textodebalo">
    <w:name w:val="Balloon Text"/>
    <w:basedOn w:val="Normal"/>
    <w:link w:val="TextodebaloChar"/>
    <w:uiPriority w:val="99"/>
    <w:semiHidden/>
    <w:unhideWhenUsed/>
    <w:rsid w:val="000C3F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C3F40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616DBB"/>
    <w:rPr>
      <w:rFonts w:ascii="Arial" w:eastAsiaTheme="majorEastAsia" w:hAnsi="Arial" w:cstheme="majorBidi"/>
      <w:b/>
      <w:bCs/>
      <w:sz w:val="28"/>
      <w:szCs w:val="28"/>
    </w:rPr>
  </w:style>
  <w:style w:type="character" w:styleId="Hyperlink">
    <w:name w:val="Hyperlink"/>
    <w:basedOn w:val="Fontepargpadro"/>
    <w:uiPriority w:val="99"/>
    <w:unhideWhenUsed/>
    <w:rsid w:val="006E593F"/>
    <w:rPr>
      <w:color w:val="0000FF"/>
      <w:u w:val="single"/>
    </w:rPr>
  </w:style>
  <w:style w:type="paragraph" w:styleId="Ttulo">
    <w:name w:val="Title"/>
    <w:basedOn w:val="Normal"/>
    <w:next w:val="Normal"/>
    <w:link w:val="TtuloChar"/>
    <w:autoRedefine/>
    <w:uiPriority w:val="10"/>
    <w:qFormat/>
    <w:rsid w:val="009A498F"/>
    <w:pPr>
      <w:spacing w:line="240" w:lineRule="auto"/>
      <w:jc w:val="center"/>
      <w:outlineLvl w:val="0"/>
    </w:pPr>
    <w:rPr>
      <w:rFonts w:eastAsia="Times New Roman" w:cs="Times New Roman"/>
      <w:b/>
      <w:bCs/>
      <w:kern w:val="28"/>
      <w:sz w:val="32"/>
      <w:szCs w:val="32"/>
      <w:lang w:eastAsia="pt-BR"/>
    </w:rPr>
  </w:style>
  <w:style w:type="character" w:customStyle="1" w:styleId="TtuloChar">
    <w:name w:val="Título Char"/>
    <w:basedOn w:val="Fontepargpadro"/>
    <w:link w:val="Ttulo"/>
    <w:uiPriority w:val="10"/>
    <w:rsid w:val="009A498F"/>
    <w:rPr>
      <w:rFonts w:ascii="Arial" w:eastAsia="Times New Roman" w:hAnsi="Arial" w:cs="Times New Roman"/>
      <w:b/>
      <w:bCs/>
      <w:kern w:val="28"/>
      <w:sz w:val="32"/>
      <w:szCs w:val="32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616DBB"/>
    <w:rPr>
      <w:rFonts w:ascii="Arial" w:eastAsiaTheme="majorEastAsia" w:hAnsi="Arial" w:cstheme="majorBidi"/>
      <w:b/>
      <w:bCs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491C16"/>
    <w:rPr>
      <w:rFonts w:ascii="Arial" w:eastAsiaTheme="majorEastAsia" w:hAnsi="Arial" w:cstheme="majorBidi"/>
      <w:b/>
      <w:bCs/>
      <w:sz w:val="28"/>
      <w:szCs w:val="28"/>
    </w:rPr>
  </w:style>
  <w:style w:type="paragraph" w:styleId="PargrafodaLista">
    <w:name w:val="List Paragraph"/>
    <w:basedOn w:val="Normal"/>
    <w:uiPriority w:val="34"/>
    <w:qFormat/>
    <w:rsid w:val="0014001C"/>
    <w:pPr>
      <w:ind w:left="720"/>
      <w:contextualSpacing/>
    </w:pPr>
  </w:style>
  <w:style w:type="paragraph" w:styleId="Legenda">
    <w:name w:val="caption"/>
    <w:basedOn w:val="Normal"/>
    <w:next w:val="Normal"/>
    <w:uiPriority w:val="35"/>
    <w:unhideWhenUsed/>
    <w:qFormat/>
    <w:rsid w:val="00FE1E38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Tabelacomgrade">
    <w:name w:val="Table Grid"/>
    <w:basedOn w:val="Tabelanormal"/>
    <w:uiPriority w:val="59"/>
    <w:rsid w:val="000C53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mrio2">
    <w:name w:val="toc 2"/>
    <w:basedOn w:val="Normal"/>
    <w:next w:val="Normal"/>
    <w:autoRedefine/>
    <w:uiPriority w:val="39"/>
    <w:unhideWhenUsed/>
    <w:rsid w:val="005F538C"/>
    <w:pPr>
      <w:spacing w:after="100"/>
      <w:ind w:left="220"/>
    </w:pPr>
  </w:style>
  <w:style w:type="paragraph" w:styleId="Sumrio1">
    <w:name w:val="toc 1"/>
    <w:basedOn w:val="Normal"/>
    <w:next w:val="Normal"/>
    <w:autoRedefine/>
    <w:uiPriority w:val="39"/>
    <w:unhideWhenUsed/>
    <w:rsid w:val="005F538C"/>
    <w:pPr>
      <w:spacing w:after="100"/>
    </w:pPr>
  </w:style>
  <w:style w:type="paragraph" w:styleId="Sumrio3">
    <w:name w:val="toc 3"/>
    <w:basedOn w:val="Normal"/>
    <w:next w:val="Normal"/>
    <w:autoRedefine/>
    <w:uiPriority w:val="39"/>
    <w:unhideWhenUsed/>
    <w:rsid w:val="005F538C"/>
    <w:pPr>
      <w:spacing w:after="100"/>
      <w:ind w:left="440"/>
    </w:pPr>
  </w:style>
  <w:style w:type="paragraph" w:styleId="ndicedeilustraes">
    <w:name w:val="table of figures"/>
    <w:basedOn w:val="Normal"/>
    <w:next w:val="Normal"/>
    <w:uiPriority w:val="99"/>
    <w:unhideWhenUsed/>
    <w:rsid w:val="00321E9C"/>
  </w:style>
  <w:style w:type="paragraph" w:customStyle="1" w:styleId="western">
    <w:name w:val="western"/>
    <w:basedOn w:val="Normal"/>
    <w:rsid w:val="0007677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F47E5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F47E58"/>
    <w:rPr>
      <w:b/>
      <w:bCs/>
    </w:rPr>
  </w:style>
  <w:style w:type="character" w:customStyle="1" w:styleId="apple-converted-space">
    <w:name w:val="apple-converted-space"/>
    <w:basedOn w:val="Fontepargpadro"/>
    <w:rsid w:val="00F47E58"/>
  </w:style>
  <w:style w:type="character" w:styleId="HiperlinkVisitado">
    <w:name w:val="FollowedHyperlink"/>
    <w:basedOn w:val="Fontepargpadro"/>
    <w:uiPriority w:val="99"/>
    <w:semiHidden/>
    <w:unhideWhenUsed/>
    <w:rsid w:val="00D8317D"/>
    <w:rPr>
      <w:color w:val="800080" w:themeColor="followedHyperlink"/>
      <w:u w:val="single"/>
    </w:rPr>
  </w:style>
  <w:style w:type="character" w:styleId="nfase">
    <w:name w:val="Emphasis"/>
    <w:basedOn w:val="Fontepargpadro"/>
    <w:uiPriority w:val="20"/>
    <w:qFormat/>
    <w:rsid w:val="005F724A"/>
    <w:rPr>
      <w:i/>
      <w:iCs/>
    </w:rPr>
  </w:style>
  <w:style w:type="character" w:customStyle="1" w:styleId="Ttulo4Char">
    <w:name w:val="Título 4 Char"/>
    <w:basedOn w:val="Fontepargpadro"/>
    <w:link w:val="Ttulo4"/>
    <w:uiPriority w:val="9"/>
    <w:rsid w:val="0080486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il">
    <w:name w:val="il"/>
    <w:basedOn w:val="Fontepargpadro"/>
    <w:rsid w:val="0006048C"/>
  </w:style>
  <w:style w:type="character" w:customStyle="1" w:styleId="a">
    <w:name w:val="a"/>
    <w:basedOn w:val="Fontepargpadro"/>
    <w:rsid w:val="00C1507A"/>
  </w:style>
  <w:style w:type="character" w:customStyle="1" w:styleId="l6">
    <w:name w:val="l6"/>
    <w:basedOn w:val="Fontepargpadro"/>
    <w:rsid w:val="00C150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0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6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0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8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8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5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4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1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7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5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7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0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5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4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9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9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4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8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50DF65-C7D5-4331-AAFF-C66D4ACD7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27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Homero</dc:creator>
  <cp:lastModifiedBy>Cliente</cp:lastModifiedBy>
  <cp:revision>4</cp:revision>
  <cp:lastPrinted>2013-06-14T11:36:00Z</cp:lastPrinted>
  <dcterms:created xsi:type="dcterms:W3CDTF">2013-04-30T12:58:00Z</dcterms:created>
  <dcterms:modified xsi:type="dcterms:W3CDTF">2013-06-14T14:38:00Z</dcterms:modified>
</cp:coreProperties>
</file>